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462" w:rsidRPr="007A49A3" w:rsidRDefault="00691F66" w:rsidP="00BF0462">
      <w:pPr>
        <w:jc w:val="center"/>
        <w:rPr>
          <w:rFonts w:ascii="Arial" w:hAnsi="Arial"/>
          <w:color w:val="0D0D0D" w:themeColor="text1" w:themeTint="F2"/>
          <w:rtl/>
        </w:rPr>
      </w:pPr>
      <w:r>
        <w:rPr>
          <w:rFonts w:ascii="Arial" w:hAnsi="Arial" w:hint="cs"/>
          <w:b/>
          <w:bCs/>
          <w:color w:val="0D0D0D" w:themeColor="text1" w:themeTint="F2"/>
          <w:sz w:val="28"/>
          <w:szCs w:val="28"/>
          <w:u w:val="single"/>
          <w:rtl/>
        </w:rPr>
        <w:t>י</w:t>
      </w:r>
      <w:r w:rsidR="00BF0462" w:rsidRPr="007A49A3">
        <w:rPr>
          <w:rFonts w:ascii="Arial" w:hAnsi="Arial" w:hint="cs"/>
          <w:b/>
          <w:bCs/>
          <w:color w:val="0D0D0D" w:themeColor="text1" w:themeTint="F2"/>
          <w:sz w:val="28"/>
          <w:szCs w:val="28"/>
          <w:u w:val="single"/>
          <w:rtl/>
        </w:rPr>
        <w:t>ומן אכילה</w:t>
      </w:r>
    </w:p>
    <w:p w:rsidR="00BF0462" w:rsidRPr="007A49A3" w:rsidRDefault="00BF0462" w:rsidP="00691F66">
      <w:pPr>
        <w:rPr>
          <w:rFonts w:ascii="Arial" w:hAnsi="Arial"/>
          <w:b/>
          <w:bCs/>
          <w:color w:val="0D0D0D" w:themeColor="text1" w:themeTint="F2"/>
          <w:sz w:val="28"/>
          <w:szCs w:val="28"/>
          <w:u w:val="single"/>
          <w:rtl/>
        </w:rPr>
        <w:sectPr w:rsidR="00BF0462" w:rsidRPr="007A49A3" w:rsidSect="007A49A3">
          <w:headerReference w:type="default" r:id="rId8"/>
          <w:footerReference w:type="default" r:id="rId9"/>
          <w:pgSz w:w="11907" w:h="16839" w:code="9"/>
          <w:pgMar w:top="2880" w:right="1440" w:bottom="1440" w:left="630" w:header="737" w:footer="397" w:gutter="0"/>
          <w:cols w:space="720"/>
          <w:docGrid w:linePitch="360"/>
        </w:sectPr>
      </w:pPr>
      <w:r w:rsidRPr="007A49A3">
        <w:rPr>
          <w:rFonts w:ascii="Arial" w:hAnsi="Arial" w:hint="cs"/>
          <w:noProof/>
          <w:color w:val="0D0D0D" w:themeColor="text1" w:themeTint="F2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A277F6" wp14:editId="71E0E8C3">
                <wp:simplePos x="0" y="0"/>
                <wp:positionH relativeFrom="column">
                  <wp:posOffset>609600</wp:posOffset>
                </wp:positionH>
                <wp:positionV relativeFrom="paragraph">
                  <wp:posOffset>142875</wp:posOffset>
                </wp:positionV>
                <wp:extent cx="5638800" cy="6324600"/>
                <wp:effectExtent l="0" t="76200" r="95250" b="19050"/>
                <wp:wrapTight wrapText="bothSides">
                  <wp:wrapPolygon edited="0">
                    <wp:start x="146" y="-260"/>
                    <wp:lineTo x="0" y="-260"/>
                    <wp:lineTo x="0" y="21600"/>
                    <wp:lineTo x="21746" y="21600"/>
                    <wp:lineTo x="21746" y="21600"/>
                    <wp:lineTo x="21892" y="21145"/>
                    <wp:lineTo x="21892" y="-260"/>
                    <wp:lineTo x="146" y="-260"/>
                  </wp:wrapPolygon>
                </wp:wrapTight>
                <wp:docPr id="1" name="תיבת טקסט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632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F0462" w:rsidRPr="00175729" w:rsidRDefault="00BF0462" w:rsidP="00BF0462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808080"/>
                                <w:u w:val="single"/>
                                <w:rtl/>
                              </w:rPr>
                            </w:pPr>
                            <w:r w:rsidRPr="00175729">
                              <w:rPr>
                                <w:rFonts w:ascii="Arial" w:hAnsi="Arial" w:hint="cs"/>
                                <w:b/>
                                <w:bCs/>
                                <w:color w:val="808080"/>
                                <w:u w:val="single"/>
                                <w:rtl/>
                              </w:rPr>
                              <w:t xml:space="preserve">הנחיות 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color w:val="808080"/>
                                <w:u w:val="single"/>
                                <w:rtl/>
                              </w:rPr>
                              <w:t xml:space="preserve">למילוי </w:t>
                            </w:r>
                            <w:r w:rsidRPr="00175729">
                              <w:rPr>
                                <w:rFonts w:ascii="Arial" w:hAnsi="Arial" w:hint="cs"/>
                                <w:b/>
                                <w:bCs/>
                                <w:color w:val="808080"/>
                                <w:u w:val="single"/>
                                <w:rtl/>
                              </w:rPr>
                              <w:t xml:space="preserve">יומן אכילה: </w:t>
                            </w:r>
                          </w:p>
                          <w:p w:rsidR="00BF0462" w:rsidRPr="00175729" w:rsidRDefault="00BF0462" w:rsidP="00BF0462">
                            <w:pPr>
                              <w:rPr>
                                <w:rFonts w:ascii="Arial" w:hAnsi="Arial"/>
                                <w:color w:val="808080"/>
                                <w:rtl/>
                              </w:rPr>
                            </w:pPr>
                            <w:r>
                              <w:rPr>
                                <w:rFonts w:ascii="Arial" w:hAnsi="Arial" w:hint="cs"/>
                                <w:color w:val="808080"/>
                                <w:rtl/>
                              </w:rPr>
                              <w:t>יש למלא באופן מפורט את המזונות שנצרכו במהלך 5</w:t>
                            </w:r>
                            <w:r w:rsidRPr="00175729">
                              <w:rPr>
                                <w:rFonts w:ascii="Arial" w:hAnsi="Arial" w:hint="cs"/>
                                <w:color w:val="808080"/>
                                <w:rtl/>
                              </w:rPr>
                              <w:t xml:space="preserve"> ימים </w:t>
                            </w:r>
                            <w:r>
                              <w:rPr>
                                <w:rFonts w:ascii="Arial" w:hAnsi="Arial" w:hint="cs"/>
                                <w:color w:val="808080"/>
                                <w:rtl/>
                              </w:rPr>
                              <w:t>ברצף לכל הפחות (מומלץ למלא אמצע שבוע וסופ"ש).</w:t>
                            </w:r>
                            <w:r w:rsidRPr="00175729">
                              <w:rPr>
                                <w:rFonts w:ascii="Arial" w:hAnsi="Arial" w:hint="cs"/>
                                <w:color w:val="808080"/>
                                <w:rtl/>
                              </w:rPr>
                              <w:t xml:space="preserve"> </w:t>
                            </w:r>
                            <w:r w:rsidR="00FA7434">
                              <w:rPr>
                                <w:rFonts w:ascii="Arial" w:hAnsi="Arial" w:hint="cs"/>
                                <w:color w:val="808080"/>
                                <w:rtl/>
                              </w:rPr>
                              <w:t>בנוסף נא למלא תרופות ו/או תוספי תזונה במידה ורלוונטי.</w:t>
                            </w:r>
                          </w:p>
                          <w:p w:rsidR="00BF0462" w:rsidRPr="00175729" w:rsidRDefault="00BF0462" w:rsidP="00BF0462">
                            <w:pPr>
                              <w:rPr>
                                <w:rFonts w:ascii="Arial" w:hAnsi="Arial"/>
                                <w:color w:val="808080"/>
                                <w:rtl/>
                              </w:rPr>
                            </w:pPr>
                            <w:r w:rsidRPr="00175729">
                              <w:rPr>
                                <w:rFonts w:ascii="Arial" w:hAnsi="Arial" w:hint="cs"/>
                                <w:color w:val="808080"/>
                                <w:rtl/>
                              </w:rPr>
                              <w:t xml:space="preserve">הערה </w:t>
                            </w:r>
                            <w:r>
                              <w:rPr>
                                <w:rFonts w:ascii="Arial" w:hAnsi="Arial" w:hint="cs"/>
                                <w:color w:val="808080"/>
                                <w:rtl/>
                              </w:rPr>
                              <w:t xml:space="preserve">- </w:t>
                            </w:r>
                            <w:r w:rsidRPr="00175729">
                              <w:rPr>
                                <w:rFonts w:ascii="Arial" w:hAnsi="Arial" w:hint="cs"/>
                                <w:color w:val="808080"/>
                                <w:rtl/>
                              </w:rPr>
                              <w:t>יש להמשיך ולאכול אכילה ספונטנית מבלי "לחסוך" בכדי לקבל תמונה אמיתית לצורך חישוב הערכים התזונתיים וכן בכדי להכיר טוב י</w:t>
                            </w:r>
                            <w:r>
                              <w:rPr>
                                <w:rFonts w:ascii="Arial" w:hAnsi="Arial" w:hint="cs"/>
                                <w:color w:val="808080"/>
                                <w:rtl/>
                              </w:rPr>
                              <w:t>ותר את הרגלי האכילה והצרכים.</w:t>
                            </w:r>
                          </w:p>
                          <w:p w:rsidR="00BF0462" w:rsidRDefault="00BF0462" w:rsidP="00BF0462">
                            <w:pPr>
                              <w:rPr>
                                <w:rFonts w:ascii="Arial" w:hAnsi="Arial"/>
                                <w:rtl/>
                              </w:rPr>
                            </w:pPr>
                          </w:p>
                          <w:tbl>
                            <w:tblPr>
                              <w:bidiVisual/>
                              <w:tblW w:w="10906" w:type="dxa"/>
                              <w:tblCellSpacing w:w="20" w:type="dxa"/>
                              <w:tbl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  <w:insideH w:val="outset" w:sz="6" w:space="0" w:color="auto"/>
                                <w:insideV w:val="outset" w:sz="6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519"/>
                              <w:gridCol w:w="4369"/>
                              <w:gridCol w:w="990"/>
                              <w:gridCol w:w="1997"/>
                              <w:gridCol w:w="2031"/>
                            </w:tblGrid>
                            <w:tr w:rsidR="00BF0462" w:rsidTr="008654FB">
                              <w:trPr>
                                <w:gridAfter w:val="1"/>
                                <w:wAfter w:w="1978" w:type="dxa"/>
                                <w:tblCellSpacing w:w="20" w:type="dxa"/>
                              </w:trPr>
                              <w:tc>
                                <w:tcPr>
                                  <w:tcW w:w="8843" w:type="dxa"/>
                                  <w:gridSpan w:val="4"/>
                                </w:tcPr>
                                <w:p w:rsidR="00BF0462" w:rsidRDefault="00BF0462" w:rsidP="00175729">
                                  <w:pPr>
                                    <w:jc w:val="center"/>
                                    <w:rPr>
                                      <w:rFonts w:ascii="Arial" w:hAnsi="Arial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hint="cs"/>
                                      <w:rtl/>
                                    </w:rPr>
                                    <w:t>יום:___________    תאריך:__________</w:t>
                                  </w:r>
                                </w:p>
                              </w:tc>
                            </w:tr>
                            <w:tr w:rsidR="00BF0462" w:rsidTr="008654FB">
                              <w:trPr>
                                <w:gridAfter w:val="1"/>
                                <w:wAfter w:w="1978" w:type="dxa"/>
                                <w:tblCellSpacing w:w="20" w:type="dxa"/>
                              </w:trPr>
                              <w:tc>
                                <w:tcPr>
                                  <w:tcW w:w="1463" w:type="dxa"/>
                                </w:tcPr>
                                <w:p w:rsidR="00BF0462" w:rsidRDefault="00BF0462" w:rsidP="00822962">
                                  <w:pPr>
                                    <w:rPr>
                                      <w:rFonts w:ascii="Arial" w:hAnsi="Arial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6" w:type="dxa"/>
                                </w:tcPr>
                                <w:p w:rsidR="00BF0462" w:rsidRDefault="00BF0462" w:rsidP="00175729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hint="cs"/>
                                      <w:b/>
                                      <w:bCs/>
                                      <w:rtl/>
                                    </w:rPr>
                                    <w:t>סוג המזון/השתיה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:rsidR="00BF0462" w:rsidRDefault="00BF0462" w:rsidP="00175729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hint="cs"/>
                                      <w:b/>
                                      <w:bCs/>
                                      <w:rtl/>
                                    </w:rPr>
                                    <w:t>כמות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BF0462" w:rsidRDefault="00BF0462" w:rsidP="00175729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hint="cs"/>
                                      <w:b/>
                                      <w:bCs/>
                                      <w:rtl/>
                                    </w:rPr>
                                    <w:t>הערות</w:t>
                                  </w:r>
                                </w:p>
                              </w:tc>
                            </w:tr>
                            <w:tr w:rsidR="00BF0462" w:rsidTr="008654FB">
                              <w:trPr>
                                <w:gridAfter w:val="1"/>
                                <w:wAfter w:w="1978" w:type="dxa"/>
                                <w:tblCellSpacing w:w="20" w:type="dxa"/>
                              </w:trPr>
                              <w:tc>
                                <w:tcPr>
                                  <w:tcW w:w="1463" w:type="dxa"/>
                                </w:tcPr>
                                <w:p w:rsidR="00BF0462" w:rsidRPr="00175729" w:rsidRDefault="00BF0462" w:rsidP="00175729">
                                  <w:pPr>
                                    <w:rPr>
                                      <w:rFonts w:ascii="Arial" w:hAnsi="Arial"/>
                                      <w:color w:val="808080"/>
                                      <w:rtl/>
                                    </w:rPr>
                                  </w:pPr>
                                  <w:r w:rsidRPr="00175729">
                                    <w:rPr>
                                      <w:rFonts w:ascii="Arial" w:hAnsi="Arial" w:hint="cs"/>
                                      <w:color w:val="808080"/>
                                      <w:rtl/>
                                    </w:rPr>
                                    <w:t>8:30</w:t>
                                  </w:r>
                                </w:p>
                              </w:tc>
                              <w:tc>
                                <w:tcPr>
                                  <w:tcW w:w="4346" w:type="dxa"/>
                                </w:tcPr>
                                <w:p w:rsidR="00BF0462" w:rsidRDefault="00BF0462" w:rsidP="00175729">
                                  <w:pPr>
                                    <w:rPr>
                                      <w:rFonts w:ascii="Arial" w:hAnsi="Arial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hint="cs"/>
                                      <w:rtl/>
                                    </w:rPr>
                                    <w:t>ברנפלקס תלמה</w:t>
                                  </w:r>
                                </w:p>
                                <w:p w:rsidR="00BF0462" w:rsidRDefault="00BF0462" w:rsidP="00175729">
                                  <w:pPr>
                                    <w:rPr>
                                      <w:rFonts w:ascii="Arial" w:hAnsi="Arial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hint="cs"/>
                                      <w:rtl/>
                                    </w:rPr>
                                    <w:t>חלב 1% שומן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:rsidR="00BF0462" w:rsidRDefault="00BF0462" w:rsidP="00175729">
                                  <w:pPr>
                                    <w:rPr>
                                      <w:rFonts w:ascii="Arial" w:hAnsi="Arial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hint="cs"/>
                                      <w:rtl/>
                                    </w:rPr>
                                    <w:t>60  גרם</w:t>
                                  </w:r>
                                </w:p>
                                <w:p w:rsidR="00BF0462" w:rsidRDefault="00BF0462" w:rsidP="00175729">
                                  <w:pPr>
                                    <w:rPr>
                                      <w:rFonts w:ascii="Arial" w:hAnsi="Arial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hint="cs"/>
                                      <w:rtl/>
                                    </w:rPr>
                                    <w:t xml:space="preserve">1 כוס  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BF0462" w:rsidRDefault="00BF0462" w:rsidP="00175729">
                                  <w:pPr>
                                    <w:rPr>
                                      <w:rFonts w:ascii="Arial" w:hAnsi="Arial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hint="cs"/>
                                      <w:rtl/>
                                    </w:rPr>
                                    <w:t>לפני אימון</w:t>
                                  </w:r>
                                </w:p>
                              </w:tc>
                            </w:tr>
                            <w:tr w:rsidR="00BF0462" w:rsidTr="008654FB">
                              <w:trPr>
                                <w:tblCellSpacing w:w="20" w:type="dxa"/>
                              </w:trPr>
                              <w:tc>
                                <w:tcPr>
                                  <w:tcW w:w="1463" w:type="dxa"/>
                                </w:tcPr>
                                <w:p w:rsidR="00BF0462" w:rsidRPr="00175729" w:rsidRDefault="00BF0462" w:rsidP="008654FB">
                                  <w:pPr>
                                    <w:rPr>
                                      <w:rFonts w:ascii="Arial" w:hAnsi="Arial"/>
                                      <w:color w:val="808080"/>
                                    </w:rPr>
                                  </w:pPr>
                                  <w:r>
                                    <w:rPr>
                                      <w:rFonts w:ascii="Arial" w:hAnsi="Arial" w:hint="cs"/>
                                      <w:color w:val="808080"/>
                                      <w:rtl/>
                                    </w:rPr>
                                    <w:t>10:30</w:t>
                                  </w:r>
                                </w:p>
                              </w:tc>
                              <w:tc>
                                <w:tcPr>
                                  <w:tcW w:w="4346" w:type="dxa"/>
                                </w:tcPr>
                                <w:p w:rsidR="00BF0462" w:rsidRPr="008654FB" w:rsidRDefault="00BF0462" w:rsidP="008654FB">
                                  <w:pPr>
                                    <w:rPr>
                                      <w:rFonts w:ascii="Arial" w:hAnsi="Arial"/>
                                      <w:rtl/>
                                    </w:rPr>
                                  </w:pPr>
                                  <w:r w:rsidRPr="008654FB">
                                    <w:rPr>
                                      <w:rFonts w:ascii="Arial" w:hAnsi="Arial" w:hint="cs"/>
                                      <w:rtl/>
                                    </w:rPr>
                                    <w:t>תפוח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:rsidR="00BF0462" w:rsidRDefault="00BF0462" w:rsidP="008654FB">
                                  <w:pPr>
                                    <w:rPr>
                                      <w:rFonts w:ascii="Arial" w:hAnsi="Arial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hint="cs"/>
                                      <w:rtl/>
                                    </w:rPr>
                                    <w:t>בינוני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BF0462" w:rsidRDefault="00BF0462" w:rsidP="008654FB">
                                  <w:pPr>
                                    <w:rPr>
                                      <w:rFonts w:ascii="Arial" w:hAnsi="Arial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3" w:type="dxa"/>
                                </w:tcPr>
                                <w:p w:rsidR="00BF0462" w:rsidRDefault="00BF0462" w:rsidP="008654FB">
                                  <w:pPr>
                                    <w:rPr>
                                      <w:rFonts w:ascii="Arial" w:hAnsi="Arial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hint="cs"/>
                                      <w:rtl/>
                                    </w:rPr>
                                    <w:t>אחרי האימון</w:t>
                                  </w:r>
                                </w:p>
                              </w:tc>
                            </w:tr>
                            <w:tr w:rsidR="00BF0462" w:rsidTr="008654FB">
                              <w:trPr>
                                <w:gridAfter w:val="1"/>
                                <w:wAfter w:w="1978" w:type="dxa"/>
                                <w:tblCellSpacing w:w="20" w:type="dxa"/>
                              </w:trPr>
                              <w:tc>
                                <w:tcPr>
                                  <w:tcW w:w="1463" w:type="dxa"/>
                                </w:tcPr>
                                <w:p w:rsidR="00BF0462" w:rsidRPr="00175729" w:rsidRDefault="00BF0462" w:rsidP="008654FB">
                                  <w:pPr>
                                    <w:rPr>
                                      <w:rFonts w:ascii="Arial" w:hAnsi="Arial"/>
                                      <w:color w:val="80808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6" w:type="dxa"/>
                                </w:tcPr>
                                <w:p w:rsidR="00BF0462" w:rsidRDefault="00BF0462" w:rsidP="008654FB">
                                  <w:pPr>
                                    <w:rPr>
                                      <w:rFonts w:ascii="Arial" w:hAnsi="Arial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hint="cs"/>
                                      <w:rtl/>
                                    </w:rPr>
                                    <w:t>בייגלה 5% שומן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:rsidR="00BF0462" w:rsidRDefault="00BF0462" w:rsidP="008654FB">
                                  <w:pPr>
                                    <w:rPr>
                                      <w:rFonts w:ascii="Arial" w:hAnsi="Arial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hint="cs"/>
                                      <w:rtl/>
                                    </w:rPr>
                                    <w:t>חופן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BF0462" w:rsidRDefault="00BF0462" w:rsidP="008654FB">
                                  <w:pPr>
                                    <w:rPr>
                                      <w:rFonts w:ascii="Arial" w:hAnsi="Arial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F0462" w:rsidTr="008654FB">
                              <w:trPr>
                                <w:gridAfter w:val="1"/>
                                <w:wAfter w:w="1978" w:type="dxa"/>
                                <w:tblCellSpacing w:w="20" w:type="dxa"/>
                              </w:trPr>
                              <w:tc>
                                <w:tcPr>
                                  <w:tcW w:w="1463" w:type="dxa"/>
                                </w:tcPr>
                                <w:p w:rsidR="00BF0462" w:rsidRPr="00175729" w:rsidRDefault="00BF0462" w:rsidP="008654FB">
                                  <w:pPr>
                                    <w:rPr>
                                      <w:rFonts w:ascii="Arial" w:hAnsi="Arial"/>
                                      <w:color w:val="80808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6" w:type="dxa"/>
                                </w:tcPr>
                                <w:p w:rsidR="00BF0462" w:rsidRDefault="00BF0462" w:rsidP="008654FB">
                                  <w:pPr>
                                    <w:rPr>
                                      <w:rFonts w:ascii="Arial" w:hAnsi="Arial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:rsidR="00BF0462" w:rsidRDefault="00BF0462" w:rsidP="008654FB">
                                  <w:pPr>
                                    <w:rPr>
                                      <w:rFonts w:ascii="Arial" w:hAnsi="Arial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BF0462" w:rsidRDefault="00BF0462" w:rsidP="008654FB">
                                  <w:pPr>
                                    <w:rPr>
                                      <w:rFonts w:ascii="Arial" w:hAnsi="Arial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F0462" w:rsidTr="008654FB">
                              <w:trPr>
                                <w:gridAfter w:val="1"/>
                                <w:wAfter w:w="1978" w:type="dxa"/>
                                <w:tblCellSpacing w:w="20" w:type="dxa"/>
                              </w:trPr>
                              <w:tc>
                                <w:tcPr>
                                  <w:tcW w:w="1463" w:type="dxa"/>
                                </w:tcPr>
                                <w:p w:rsidR="00BF0462" w:rsidRDefault="00BF0462" w:rsidP="008654FB">
                                  <w:pPr>
                                    <w:rPr>
                                      <w:rFonts w:ascii="Arial" w:hAnsi="Arial"/>
                                      <w:color w:val="FF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6" w:type="dxa"/>
                                </w:tcPr>
                                <w:p w:rsidR="00BF0462" w:rsidRDefault="00BF0462" w:rsidP="008654FB">
                                  <w:pPr>
                                    <w:rPr>
                                      <w:rFonts w:ascii="Arial" w:hAnsi="Arial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:rsidR="00BF0462" w:rsidRDefault="00BF0462" w:rsidP="008654FB">
                                  <w:pPr>
                                    <w:rPr>
                                      <w:rFonts w:ascii="Arial" w:hAnsi="Arial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BF0462" w:rsidRDefault="00BF0462" w:rsidP="008654FB">
                                  <w:pPr>
                                    <w:rPr>
                                      <w:rFonts w:ascii="Arial" w:hAnsi="Arial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F0462" w:rsidTr="008654FB">
                              <w:trPr>
                                <w:gridAfter w:val="1"/>
                                <w:wAfter w:w="1978" w:type="dxa"/>
                                <w:tblCellSpacing w:w="20" w:type="dxa"/>
                              </w:trPr>
                              <w:tc>
                                <w:tcPr>
                                  <w:tcW w:w="1463" w:type="dxa"/>
                                </w:tcPr>
                                <w:p w:rsidR="00BF0462" w:rsidRDefault="00BF0462" w:rsidP="008654FB">
                                  <w:pPr>
                                    <w:rPr>
                                      <w:rFonts w:ascii="Arial" w:hAnsi="Arial"/>
                                      <w:color w:val="FF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6" w:type="dxa"/>
                                </w:tcPr>
                                <w:p w:rsidR="00BF0462" w:rsidRDefault="00BF0462" w:rsidP="008654FB">
                                  <w:pPr>
                                    <w:rPr>
                                      <w:rFonts w:ascii="Arial" w:hAnsi="Arial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:rsidR="00BF0462" w:rsidRDefault="00BF0462" w:rsidP="008654FB">
                                  <w:pPr>
                                    <w:rPr>
                                      <w:rFonts w:ascii="Arial" w:hAnsi="Arial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BF0462" w:rsidRDefault="00BF0462" w:rsidP="008654FB">
                                  <w:pPr>
                                    <w:rPr>
                                      <w:rFonts w:ascii="Arial" w:hAnsi="Arial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F0462" w:rsidTr="008654FB">
                              <w:trPr>
                                <w:gridAfter w:val="1"/>
                                <w:wAfter w:w="1978" w:type="dxa"/>
                                <w:tblCellSpacing w:w="20" w:type="dxa"/>
                              </w:trPr>
                              <w:tc>
                                <w:tcPr>
                                  <w:tcW w:w="1463" w:type="dxa"/>
                                </w:tcPr>
                                <w:p w:rsidR="00BF0462" w:rsidRDefault="00BF0462" w:rsidP="008654FB">
                                  <w:pPr>
                                    <w:rPr>
                                      <w:rFonts w:ascii="Arial" w:hAnsi="Arial"/>
                                      <w:color w:val="FF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6" w:type="dxa"/>
                                </w:tcPr>
                                <w:p w:rsidR="00BF0462" w:rsidRDefault="00BF0462" w:rsidP="008654FB">
                                  <w:pPr>
                                    <w:rPr>
                                      <w:rFonts w:ascii="Arial" w:hAnsi="Arial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:rsidR="00BF0462" w:rsidRDefault="00BF0462" w:rsidP="008654FB">
                                  <w:pPr>
                                    <w:rPr>
                                      <w:rFonts w:ascii="Arial" w:hAnsi="Arial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BF0462" w:rsidRDefault="00BF0462" w:rsidP="008654FB">
                                  <w:pPr>
                                    <w:rPr>
                                      <w:rFonts w:ascii="Arial" w:hAnsi="Arial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F0462" w:rsidTr="008654FB">
                              <w:trPr>
                                <w:gridAfter w:val="1"/>
                                <w:wAfter w:w="1978" w:type="dxa"/>
                                <w:tblCellSpacing w:w="20" w:type="dxa"/>
                              </w:trPr>
                              <w:tc>
                                <w:tcPr>
                                  <w:tcW w:w="1463" w:type="dxa"/>
                                </w:tcPr>
                                <w:p w:rsidR="00BF0462" w:rsidRDefault="00BF0462" w:rsidP="008654FB">
                                  <w:pPr>
                                    <w:rPr>
                                      <w:rFonts w:ascii="Arial" w:hAnsi="Arial"/>
                                      <w:color w:val="FF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6" w:type="dxa"/>
                                </w:tcPr>
                                <w:p w:rsidR="00BF0462" w:rsidRDefault="00BF0462" w:rsidP="008654FB">
                                  <w:pPr>
                                    <w:rPr>
                                      <w:rFonts w:ascii="Arial" w:hAnsi="Arial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:rsidR="00BF0462" w:rsidRDefault="00BF0462" w:rsidP="008654FB">
                                  <w:pPr>
                                    <w:rPr>
                                      <w:rFonts w:ascii="Arial" w:hAnsi="Arial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BF0462" w:rsidRDefault="00BF0462" w:rsidP="008654FB">
                                  <w:pPr>
                                    <w:rPr>
                                      <w:rFonts w:ascii="Arial" w:hAnsi="Arial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F0462" w:rsidTr="008654FB">
                              <w:trPr>
                                <w:gridAfter w:val="1"/>
                                <w:wAfter w:w="1978" w:type="dxa"/>
                                <w:tblCellSpacing w:w="20" w:type="dxa"/>
                              </w:trPr>
                              <w:tc>
                                <w:tcPr>
                                  <w:tcW w:w="1463" w:type="dxa"/>
                                </w:tcPr>
                                <w:p w:rsidR="00BF0462" w:rsidRDefault="00BF0462" w:rsidP="008654FB">
                                  <w:pPr>
                                    <w:rPr>
                                      <w:rFonts w:ascii="Arial" w:hAnsi="Arial"/>
                                      <w:color w:val="FF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6" w:type="dxa"/>
                                </w:tcPr>
                                <w:p w:rsidR="00BF0462" w:rsidRDefault="00BF0462" w:rsidP="008654FB">
                                  <w:pPr>
                                    <w:rPr>
                                      <w:rFonts w:ascii="Arial" w:hAnsi="Arial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:rsidR="00BF0462" w:rsidRDefault="00BF0462" w:rsidP="008654FB">
                                  <w:pPr>
                                    <w:rPr>
                                      <w:rFonts w:ascii="Arial" w:hAnsi="Arial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BF0462" w:rsidRDefault="00BF0462" w:rsidP="008654FB">
                                  <w:pPr>
                                    <w:rPr>
                                      <w:rFonts w:ascii="Arial" w:hAnsi="Arial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F0462" w:rsidTr="008654FB">
                              <w:trPr>
                                <w:gridAfter w:val="1"/>
                                <w:wAfter w:w="1978" w:type="dxa"/>
                                <w:tblCellSpacing w:w="20" w:type="dxa"/>
                              </w:trPr>
                              <w:tc>
                                <w:tcPr>
                                  <w:tcW w:w="1463" w:type="dxa"/>
                                </w:tcPr>
                                <w:p w:rsidR="00BF0462" w:rsidRDefault="00BF0462" w:rsidP="008654FB">
                                  <w:pPr>
                                    <w:rPr>
                                      <w:rFonts w:ascii="Arial" w:hAnsi="Arial"/>
                                      <w:color w:val="FF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6" w:type="dxa"/>
                                </w:tcPr>
                                <w:p w:rsidR="00BF0462" w:rsidRDefault="00BF0462" w:rsidP="008654FB">
                                  <w:pPr>
                                    <w:rPr>
                                      <w:rFonts w:ascii="Arial" w:hAnsi="Arial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:rsidR="00BF0462" w:rsidRDefault="00BF0462" w:rsidP="008654FB">
                                  <w:pPr>
                                    <w:rPr>
                                      <w:rFonts w:ascii="Arial" w:hAnsi="Arial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BF0462" w:rsidRDefault="00BF0462" w:rsidP="008654FB">
                                  <w:pPr>
                                    <w:rPr>
                                      <w:rFonts w:ascii="Arial" w:hAnsi="Arial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F0462" w:rsidTr="008654FB">
                              <w:trPr>
                                <w:gridAfter w:val="1"/>
                                <w:wAfter w:w="1978" w:type="dxa"/>
                                <w:tblCellSpacing w:w="20" w:type="dxa"/>
                              </w:trPr>
                              <w:tc>
                                <w:tcPr>
                                  <w:tcW w:w="1463" w:type="dxa"/>
                                </w:tcPr>
                                <w:p w:rsidR="00BF0462" w:rsidRDefault="00BF0462" w:rsidP="008654FB">
                                  <w:pPr>
                                    <w:rPr>
                                      <w:rFonts w:ascii="Arial" w:hAnsi="Arial"/>
                                      <w:color w:val="FF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6" w:type="dxa"/>
                                </w:tcPr>
                                <w:p w:rsidR="00BF0462" w:rsidRDefault="00BF0462" w:rsidP="008654FB">
                                  <w:pPr>
                                    <w:rPr>
                                      <w:rFonts w:ascii="Arial" w:hAnsi="Arial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:rsidR="00BF0462" w:rsidRDefault="00BF0462" w:rsidP="008654FB">
                                  <w:pPr>
                                    <w:rPr>
                                      <w:rFonts w:ascii="Arial" w:hAnsi="Arial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BF0462" w:rsidRDefault="00BF0462" w:rsidP="008654FB">
                                  <w:pPr>
                                    <w:rPr>
                                      <w:rFonts w:ascii="Arial" w:hAnsi="Arial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F0462" w:rsidTr="008654FB">
                              <w:trPr>
                                <w:gridAfter w:val="1"/>
                                <w:wAfter w:w="1978" w:type="dxa"/>
                                <w:tblCellSpacing w:w="20" w:type="dxa"/>
                              </w:trPr>
                              <w:tc>
                                <w:tcPr>
                                  <w:tcW w:w="1463" w:type="dxa"/>
                                </w:tcPr>
                                <w:p w:rsidR="00BF0462" w:rsidRDefault="00BF0462" w:rsidP="008654FB">
                                  <w:pPr>
                                    <w:rPr>
                                      <w:rFonts w:ascii="Arial" w:hAnsi="Arial"/>
                                      <w:color w:val="FF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6" w:type="dxa"/>
                                </w:tcPr>
                                <w:p w:rsidR="00BF0462" w:rsidRDefault="00BF0462" w:rsidP="008654FB">
                                  <w:pPr>
                                    <w:rPr>
                                      <w:rFonts w:ascii="Arial" w:hAnsi="Arial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:rsidR="00BF0462" w:rsidRDefault="00BF0462" w:rsidP="008654FB">
                                  <w:pPr>
                                    <w:rPr>
                                      <w:rFonts w:ascii="Arial" w:hAnsi="Arial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BF0462" w:rsidRDefault="00BF0462" w:rsidP="008654FB">
                                  <w:pPr>
                                    <w:rPr>
                                      <w:rFonts w:ascii="Arial" w:hAnsi="Arial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F0462" w:rsidTr="008654FB">
                              <w:trPr>
                                <w:gridAfter w:val="1"/>
                                <w:wAfter w:w="1978" w:type="dxa"/>
                                <w:tblCellSpacing w:w="20" w:type="dxa"/>
                              </w:trPr>
                              <w:tc>
                                <w:tcPr>
                                  <w:tcW w:w="1463" w:type="dxa"/>
                                </w:tcPr>
                                <w:p w:rsidR="00BF0462" w:rsidRDefault="00BF0462" w:rsidP="008654FB">
                                  <w:pPr>
                                    <w:rPr>
                                      <w:rFonts w:ascii="Arial" w:hAnsi="Arial"/>
                                      <w:color w:val="FF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6" w:type="dxa"/>
                                </w:tcPr>
                                <w:p w:rsidR="00BF0462" w:rsidRDefault="00BF0462" w:rsidP="008654FB">
                                  <w:pPr>
                                    <w:rPr>
                                      <w:rFonts w:ascii="Arial" w:hAnsi="Arial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:rsidR="00BF0462" w:rsidRDefault="00BF0462" w:rsidP="008654FB">
                                  <w:pPr>
                                    <w:rPr>
                                      <w:rFonts w:ascii="Arial" w:hAnsi="Arial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BF0462" w:rsidRDefault="00BF0462" w:rsidP="008654FB">
                                  <w:pPr>
                                    <w:rPr>
                                      <w:rFonts w:ascii="Arial" w:hAnsi="Arial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F0462" w:rsidTr="008654FB">
                              <w:trPr>
                                <w:gridAfter w:val="1"/>
                                <w:wAfter w:w="1978" w:type="dxa"/>
                                <w:tblCellSpacing w:w="20" w:type="dxa"/>
                              </w:trPr>
                              <w:tc>
                                <w:tcPr>
                                  <w:tcW w:w="1463" w:type="dxa"/>
                                </w:tcPr>
                                <w:p w:rsidR="00BF0462" w:rsidRDefault="00BF0462" w:rsidP="008654FB">
                                  <w:pPr>
                                    <w:rPr>
                                      <w:rFonts w:ascii="Arial" w:hAnsi="Arial"/>
                                      <w:color w:val="FF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6" w:type="dxa"/>
                                </w:tcPr>
                                <w:p w:rsidR="00BF0462" w:rsidRDefault="00BF0462" w:rsidP="008654FB">
                                  <w:pPr>
                                    <w:rPr>
                                      <w:rFonts w:ascii="Arial" w:hAnsi="Arial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:rsidR="00BF0462" w:rsidRDefault="00BF0462" w:rsidP="008654FB">
                                  <w:pPr>
                                    <w:rPr>
                                      <w:rFonts w:ascii="Arial" w:hAnsi="Arial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BF0462" w:rsidRDefault="00BF0462" w:rsidP="008654FB">
                                  <w:pPr>
                                    <w:rPr>
                                      <w:rFonts w:ascii="Arial" w:hAnsi="Arial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F0462" w:rsidTr="008654FB">
                              <w:trPr>
                                <w:gridAfter w:val="1"/>
                                <w:wAfter w:w="1978" w:type="dxa"/>
                                <w:tblCellSpacing w:w="20" w:type="dxa"/>
                              </w:trPr>
                              <w:tc>
                                <w:tcPr>
                                  <w:tcW w:w="1463" w:type="dxa"/>
                                </w:tcPr>
                                <w:p w:rsidR="00BF0462" w:rsidRDefault="00BF0462" w:rsidP="008654FB">
                                  <w:pPr>
                                    <w:rPr>
                                      <w:rFonts w:ascii="Arial" w:hAnsi="Arial"/>
                                      <w:color w:val="FF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6" w:type="dxa"/>
                                </w:tcPr>
                                <w:p w:rsidR="00BF0462" w:rsidRDefault="00BF0462" w:rsidP="008654FB">
                                  <w:pPr>
                                    <w:rPr>
                                      <w:rFonts w:ascii="Arial" w:hAnsi="Arial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:rsidR="00BF0462" w:rsidRDefault="00BF0462" w:rsidP="008654FB">
                                  <w:pPr>
                                    <w:rPr>
                                      <w:rFonts w:ascii="Arial" w:hAnsi="Arial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BF0462" w:rsidRDefault="00BF0462" w:rsidP="008654FB">
                                  <w:pPr>
                                    <w:rPr>
                                      <w:rFonts w:ascii="Arial" w:hAnsi="Arial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F0462" w:rsidTr="008654FB">
                              <w:trPr>
                                <w:gridAfter w:val="1"/>
                                <w:wAfter w:w="1978" w:type="dxa"/>
                                <w:tblCellSpacing w:w="20" w:type="dxa"/>
                              </w:trPr>
                              <w:tc>
                                <w:tcPr>
                                  <w:tcW w:w="1463" w:type="dxa"/>
                                </w:tcPr>
                                <w:p w:rsidR="00BF0462" w:rsidRDefault="00BF0462" w:rsidP="008654FB">
                                  <w:pPr>
                                    <w:rPr>
                                      <w:rFonts w:ascii="Arial" w:hAnsi="Arial"/>
                                      <w:color w:val="FF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6" w:type="dxa"/>
                                </w:tcPr>
                                <w:p w:rsidR="00BF0462" w:rsidRDefault="00BF0462" w:rsidP="008654FB">
                                  <w:pPr>
                                    <w:rPr>
                                      <w:rFonts w:ascii="Arial" w:hAnsi="Arial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:rsidR="00BF0462" w:rsidRDefault="00BF0462" w:rsidP="008654FB">
                                  <w:pPr>
                                    <w:rPr>
                                      <w:rFonts w:ascii="Arial" w:hAnsi="Arial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BF0462" w:rsidRDefault="00BF0462" w:rsidP="008654FB">
                                  <w:pPr>
                                    <w:rPr>
                                      <w:rFonts w:ascii="Arial" w:hAnsi="Arial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F0462" w:rsidTr="008654FB">
                              <w:trPr>
                                <w:gridAfter w:val="1"/>
                                <w:wAfter w:w="1978" w:type="dxa"/>
                                <w:tblCellSpacing w:w="20" w:type="dxa"/>
                              </w:trPr>
                              <w:tc>
                                <w:tcPr>
                                  <w:tcW w:w="1463" w:type="dxa"/>
                                </w:tcPr>
                                <w:p w:rsidR="00BF0462" w:rsidRDefault="00BF0462" w:rsidP="008654FB">
                                  <w:pPr>
                                    <w:rPr>
                                      <w:rFonts w:ascii="Arial" w:hAnsi="Arial"/>
                                      <w:color w:val="FF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6" w:type="dxa"/>
                                </w:tcPr>
                                <w:p w:rsidR="00BF0462" w:rsidRDefault="00BF0462" w:rsidP="008654FB">
                                  <w:pPr>
                                    <w:rPr>
                                      <w:rFonts w:ascii="Arial" w:hAnsi="Arial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:rsidR="00BF0462" w:rsidRDefault="00BF0462" w:rsidP="008654FB">
                                  <w:pPr>
                                    <w:rPr>
                                      <w:rFonts w:ascii="Arial" w:hAnsi="Arial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BF0462" w:rsidRDefault="00BF0462" w:rsidP="008654FB">
                                  <w:pPr>
                                    <w:rPr>
                                      <w:rFonts w:ascii="Arial" w:hAnsi="Arial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F0462" w:rsidRDefault="00BF0462" w:rsidP="00BF0462"/>
                          <w:p w:rsidR="00BF0462" w:rsidRDefault="00BF0462" w:rsidP="00BF04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A277F6"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48pt;margin-top:11.25pt;width:444pt;height:49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mk7jgIAAAMFAAAOAAAAZHJzL2Uyb0RvYy54bWysVM1u1DAQviPxDpbvNNnt7nY3arYqLUVI&#10;5UcqiLPXcRILx2Ns7yblLbiVIyekvlBeh7Gz3UaUE8KRIk9m/OX75senZ12jyE5YJ0HndHKUUiI0&#10;h0LqKqefPl69WFLiPNMFU6BFTm+Fo2fr589OW5OJKdSgCmEJgmiXtSantfcmSxLHa9EwdwRGaHSW&#10;YBvm0bRVUljWInqjkmmaLpIWbGEscOEcfr0cnHQd8ctScP++LJ3wROUUufn4tvG9Ce9kfcqyyjJT&#10;S76nwf6BRcOkxp8eoC6ZZ2Rr5ROoRnILDkp/xKFJoCwlF1EDqpmkf6i5qZkRUQsmx5lDmtz/g+Xv&#10;dh8skQXWjhLNGixRf9//6L/396S/63/1P/s7Mglpao3LMPrGYLzvXkIXjgTJzlwD/+KIhoua6Uqc&#10;WwttLViBNOPJZHR0wHEBZNO+hQL/x7YeIlBX2iYAYlYIomO5bg8lEp0nHD/OF8fLZYoujr7F8XS2&#10;QAPZJSx7OG6s868FNCRscmqxByI82107P4Q+hET6oGRxJZWKhq02F8qSHcN+uYprj+7GYUqTNqer&#10;+XQ+ZGDsc2OINK6/QTTSY+Mr2eQU9eAKQSwLeXuli7j3TKphj+qUDm4RWxp1BAO2CHFTFy0pZFA6&#10;SU9OFscULWzwyXI1wBKmKhxN7i0lFvxn6evYVyG1TyQv0/AM6VKmZkMi5g/8kMdeXsz4gUC0Rtxi&#10;xUORh3L7btOhotAGGyhusfZIJBYYbw7c1GC/UdLiFObUfd0yKyhRbzT2z2oym4WxjcZsfjJFw449&#10;m7GHaY5QOfWUDNsLP4z61lhZ1SFFUZqGc+y5UsZueGSFKoKBkxb17G+FMMpjO0Y93l3r3wAAAP//&#10;AwBQSwMEFAAGAAgAAAAhAKbAUWLfAAAACgEAAA8AAABkcnMvZG93bnJldi54bWxMj81OhEAQhO8m&#10;vsOkTby5Ayi7LDJs/E28eFg08do79ALKzBBmYPHtbU967KpK9VfFbjG9mGn0nbMK4lUEgqx2dWcb&#10;Be9vz1cZCB/Q1tg7Swq+ycOuPD8rMK/dye5prkIjuMT6HBW0IQy5lF63ZNCv3ECWvaMbDQY+x0bW&#10;I5643PQyiaK1NNhZ/tDiQA8t6a9qMgo+N08Oj1P8cf+a7vVjpeeX682s1OXFcncLItAS/sLwi8/o&#10;UDLTwU229qJXsF3zlKAgSVIQ7G+zGxYOHIziLAVZFvL/hPIHAAD//wMAUEsBAi0AFAAGAAgAAAAh&#10;ALaDOJL+AAAA4QEAABMAAAAAAAAAAAAAAAAAAAAAAFtDb250ZW50X1R5cGVzXS54bWxQSwECLQAU&#10;AAYACAAAACEAOP0h/9YAAACUAQAACwAAAAAAAAAAAAAAAAAvAQAAX3JlbHMvLnJlbHNQSwECLQAU&#10;AAYACAAAACEARY5pO44CAAADBQAADgAAAAAAAAAAAAAAAAAuAgAAZHJzL2Uyb0RvYy54bWxQSwEC&#10;LQAUAAYACAAAACEApsBRYt8AAAAKAQAADwAAAAAAAAAAAAAAAADoBAAAZHJzL2Rvd25yZXYueG1s&#10;UEsFBgAAAAAEAAQA8wAAAPQFAAAAAA==&#10;">
                <v:shadow on="t" opacity=".5" offset="6pt,-6pt"/>
                <v:textbox>
                  <w:txbxContent>
                    <w:p w:rsidR="00BF0462" w:rsidRPr="00175729" w:rsidRDefault="00BF0462" w:rsidP="00BF0462">
                      <w:pPr>
                        <w:rPr>
                          <w:rFonts w:ascii="Arial" w:hAnsi="Arial"/>
                          <w:b/>
                          <w:bCs/>
                          <w:color w:val="808080"/>
                          <w:u w:val="single"/>
                          <w:rtl/>
                        </w:rPr>
                      </w:pPr>
                      <w:r w:rsidRPr="00175729">
                        <w:rPr>
                          <w:rFonts w:ascii="Arial" w:hAnsi="Arial" w:hint="cs"/>
                          <w:b/>
                          <w:bCs/>
                          <w:color w:val="808080"/>
                          <w:u w:val="single"/>
                          <w:rtl/>
                        </w:rPr>
                        <w:t xml:space="preserve">הנחיות </w:t>
                      </w:r>
                      <w:r>
                        <w:rPr>
                          <w:rFonts w:ascii="Arial" w:hAnsi="Arial" w:hint="cs"/>
                          <w:b/>
                          <w:bCs/>
                          <w:color w:val="808080"/>
                          <w:u w:val="single"/>
                          <w:rtl/>
                        </w:rPr>
                        <w:t xml:space="preserve">למילוי </w:t>
                      </w:r>
                      <w:r w:rsidRPr="00175729">
                        <w:rPr>
                          <w:rFonts w:ascii="Arial" w:hAnsi="Arial" w:hint="cs"/>
                          <w:b/>
                          <w:bCs/>
                          <w:color w:val="808080"/>
                          <w:u w:val="single"/>
                          <w:rtl/>
                        </w:rPr>
                        <w:t xml:space="preserve">יומן אכילה: </w:t>
                      </w:r>
                    </w:p>
                    <w:p w:rsidR="00BF0462" w:rsidRPr="00175729" w:rsidRDefault="00BF0462" w:rsidP="00BF0462">
                      <w:pPr>
                        <w:rPr>
                          <w:rFonts w:ascii="Arial" w:hAnsi="Arial"/>
                          <w:color w:val="808080"/>
                          <w:rtl/>
                        </w:rPr>
                      </w:pPr>
                      <w:r>
                        <w:rPr>
                          <w:rFonts w:ascii="Arial" w:hAnsi="Arial" w:hint="cs"/>
                          <w:color w:val="808080"/>
                          <w:rtl/>
                        </w:rPr>
                        <w:t>יש למלא באופן מפורט את המזונות שנצרכו במהלך 5</w:t>
                      </w:r>
                      <w:r w:rsidRPr="00175729">
                        <w:rPr>
                          <w:rFonts w:ascii="Arial" w:hAnsi="Arial" w:hint="cs"/>
                          <w:color w:val="808080"/>
                          <w:rtl/>
                        </w:rPr>
                        <w:t xml:space="preserve"> ימים </w:t>
                      </w:r>
                      <w:r>
                        <w:rPr>
                          <w:rFonts w:ascii="Arial" w:hAnsi="Arial" w:hint="cs"/>
                          <w:color w:val="808080"/>
                          <w:rtl/>
                        </w:rPr>
                        <w:t>ברצף לכל הפחות (מומלץ למלא אמצע שבוע וסופ"ש).</w:t>
                      </w:r>
                      <w:r w:rsidRPr="00175729">
                        <w:rPr>
                          <w:rFonts w:ascii="Arial" w:hAnsi="Arial" w:hint="cs"/>
                          <w:color w:val="808080"/>
                          <w:rtl/>
                        </w:rPr>
                        <w:t xml:space="preserve"> </w:t>
                      </w:r>
                      <w:r w:rsidR="00FA7434">
                        <w:rPr>
                          <w:rFonts w:ascii="Arial" w:hAnsi="Arial" w:hint="cs"/>
                          <w:color w:val="808080"/>
                          <w:rtl/>
                        </w:rPr>
                        <w:t>בנוסף נא למלא תרופות ו/או תוספי תזונה במידה ורלוונטי.</w:t>
                      </w:r>
                    </w:p>
                    <w:p w:rsidR="00BF0462" w:rsidRPr="00175729" w:rsidRDefault="00BF0462" w:rsidP="00BF0462">
                      <w:pPr>
                        <w:rPr>
                          <w:rFonts w:ascii="Arial" w:hAnsi="Arial"/>
                          <w:color w:val="808080"/>
                          <w:rtl/>
                        </w:rPr>
                      </w:pPr>
                      <w:r w:rsidRPr="00175729">
                        <w:rPr>
                          <w:rFonts w:ascii="Arial" w:hAnsi="Arial" w:hint="cs"/>
                          <w:color w:val="808080"/>
                          <w:rtl/>
                        </w:rPr>
                        <w:t xml:space="preserve">הערה </w:t>
                      </w:r>
                      <w:r>
                        <w:rPr>
                          <w:rFonts w:ascii="Arial" w:hAnsi="Arial" w:hint="cs"/>
                          <w:color w:val="808080"/>
                          <w:rtl/>
                        </w:rPr>
                        <w:t xml:space="preserve">- </w:t>
                      </w:r>
                      <w:r w:rsidRPr="00175729">
                        <w:rPr>
                          <w:rFonts w:ascii="Arial" w:hAnsi="Arial" w:hint="cs"/>
                          <w:color w:val="808080"/>
                          <w:rtl/>
                        </w:rPr>
                        <w:t>יש להמשיך ולאכול אכילה ספונטנית מבלי "לחסוך" בכדי לקבל תמונה אמיתית לצורך חישוב הערכים התזונתיים וכן בכדי להכיר טוב י</w:t>
                      </w:r>
                      <w:r>
                        <w:rPr>
                          <w:rFonts w:ascii="Arial" w:hAnsi="Arial" w:hint="cs"/>
                          <w:color w:val="808080"/>
                          <w:rtl/>
                        </w:rPr>
                        <w:t>ותר את הרגלי האכילה והצרכים.</w:t>
                      </w:r>
                    </w:p>
                    <w:p w:rsidR="00BF0462" w:rsidRDefault="00BF0462" w:rsidP="00BF0462">
                      <w:pPr>
                        <w:rPr>
                          <w:rFonts w:ascii="Arial" w:hAnsi="Arial"/>
                          <w:rtl/>
                        </w:rPr>
                      </w:pPr>
                    </w:p>
                    <w:tbl>
                      <w:tblPr>
                        <w:bidiVisual/>
                        <w:tblW w:w="10906" w:type="dxa"/>
                        <w:tblCellSpacing w:w="20" w:type="dxa"/>
                        <w:tbl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  <w:insideH w:val="outset" w:sz="6" w:space="0" w:color="auto"/>
                          <w:insideV w:val="outset" w:sz="6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519"/>
                        <w:gridCol w:w="4369"/>
                        <w:gridCol w:w="990"/>
                        <w:gridCol w:w="1997"/>
                        <w:gridCol w:w="2031"/>
                      </w:tblGrid>
                      <w:tr w:rsidR="00BF0462" w:rsidTr="008654FB">
                        <w:trPr>
                          <w:gridAfter w:val="1"/>
                          <w:wAfter w:w="1978" w:type="dxa"/>
                          <w:tblCellSpacing w:w="20" w:type="dxa"/>
                        </w:trPr>
                        <w:tc>
                          <w:tcPr>
                            <w:tcW w:w="8843" w:type="dxa"/>
                            <w:gridSpan w:val="4"/>
                          </w:tcPr>
                          <w:p w:rsidR="00BF0462" w:rsidRDefault="00BF0462" w:rsidP="00175729">
                            <w:pPr>
                              <w:jc w:val="center"/>
                              <w:rPr>
                                <w:rFonts w:ascii="Arial" w:hAnsi="Arial"/>
                                <w:rtl/>
                              </w:rPr>
                            </w:pPr>
                            <w:r>
                              <w:rPr>
                                <w:rFonts w:ascii="Arial" w:hAnsi="Arial" w:hint="cs"/>
                                <w:rtl/>
                              </w:rPr>
                              <w:t>יום:___________    תאריך:__________</w:t>
                            </w:r>
                          </w:p>
                        </w:tc>
                      </w:tr>
                      <w:tr w:rsidR="00BF0462" w:rsidTr="008654FB">
                        <w:trPr>
                          <w:gridAfter w:val="1"/>
                          <w:wAfter w:w="1978" w:type="dxa"/>
                          <w:tblCellSpacing w:w="20" w:type="dxa"/>
                        </w:trPr>
                        <w:tc>
                          <w:tcPr>
                            <w:tcW w:w="1463" w:type="dxa"/>
                          </w:tcPr>
                          <w:p w:rsidR="00BF0462" w:rsidRDefault="00BF0462" w:rsidP="00822962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6" w:type="dxa"/>
                          </w:tcPr>
                          <w:p w:rsidR="00BF0462" w:rsidRDefault="00BF0462" w:rsidP="0017572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סוג המזון/השתיה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:rsidR="00BF0462" w:rsidRDefault="00BF0462" w:rsidP="0017572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כמות</w:t>
                            </w:r>
                          </w:p>
                        </w:tc>
                        <w:tc>
                          <w:tcPr>
                            <w:tcW w:w="1963" w:type="dxa"/>
                          </w:tcPr>
                          <w:p w:rsidR="00BF0462" w:rsidRDefault="00BF0462" w:rsidP="0017572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הערות</w:t>
                            </w:r>
                          </w:p>
                        </w:tc>
                      </w:tr>
                      <w:tr w:rsidR="00BF0462" w:rsidTr="008654FB">
                        <w:trPr>
                          <w:gridAfter w:val="1"/>
                          <w:wAfter w:w="1978" w:type="dxa"/>
                          <w:tblCellSpacing w:w="20" w:type="dxa"/>
                        </w:trPr>
                        <w:tc>
                          <w:tcPr>
                            <w:tcW w:w="1463" w:type="dxa"/>
                          </w:tcPr>
                          <w:p w:rsidR="00BF0462" w:rsidRPr="00175729" w:rsidRDefault="00BF0462" w:rsidP="00175729">
                            <w:pPr>
                              <w:rPr>
                                <w:rFonts w:ascii="Arial" w:hAnsi="Arial"/>
                                <w:color w:val="808080"/>
                                <w:rtl/>
                              </w:rPr>
                            </w:pPr>
                            <w:r w:rsidRPr="00175729">
                              <w:rPr>
                                <w:rFonts w:ascii="Arial" w:hAnsi="Arial" w:hint="cs"/>
                                <w:color w:val="808080"/>
                                <w:rtl/>
                              </w:rPr>
                              <w:t>8:30</w:t>
                            </w:r>
                          </w:p>
                        </w:tc>
                        <w:tc>
                          <w:tcPr>
                            <w:tcW w:w="4346" w:type="dxa"/>
                          </w:tcPr>
                          <w:p w:rsidR="00BF0462" w:rsidRDefault="00BF0462" w:rsidP="00175729">
                            <w:pPr>
                              <w:rPr>
                                <w:rFonts w:ascii="Arial" w:hAnsi="Arial"/>
                                <w:rtl/>
                              </w:rPr>
                            </w:pPr>
                            <w:r>
                              <w:rPr>
                                <w:rFonts w:ascii="Arial" w:hAnsi="Arial" w:hint="cs"/>
                                <w:rtl/>
                              </w:rPr>
                              <w:t>ברנפלקס תלמה</w:t>
                            </w:r>
                          </w:p>
                          <w:p w:rsidR="00BF0462" w:rsidRDefault="00BF0462" w:rsidP="00175729">
                            <w:pPr>
                              <w:rPr>
                                <w:rFonts w:ascii="Arial" w:hAnsi="Arial"/>
                                <w:rtl/>
                              </w:rPr>
                            </w:pPr>
                            <w:r>
                              <w:rPr>
                                <w:rFonts w:ascii="Arial" w:hAnsi="Arial" w:hint="cs"/>
                                <w:rtl/>
                              </w:rPr>
                              <w:t>חלב 1% שומן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:rsidR="00BF0462" w:rsidRDefault="00BF0462" w:rsidP="00175729">
                            <w:pPr>
                              <w:rPr>
                                <w:rFonts w:ascii="Arial" w:hAnsi="Arial"/>
                                <w:rtl/>
                              </w:rPr>
                            </w:pPr>
                            <w:r>
                              <w:rPr>
                                <w:rFonts w:ascii="Arial" w:hAnsi="Arial" w:hint="cs"/>
                                <w:rtl/>
                              </w:rPr>
                              <w:t>60  גרם</w:t>
                            </w:r>
                          </w:p>
                          <w:p w:rsidR="00BF0462" w:rsidRDefault="00BF0462" w:rsidP="00175729">
                            <w:pPr>
                              <w:rPr>
                                <w:rFonts w:ascii="Arial" w:hAnsi="Arial"/>
                                <w:rtl/>
                              </w:rPr>
                            </w:pPr>
                            <w:r>
                              <w:rPr>
                                <w:rFonts w:ascii="Arial" w:hAnsi="Arial" w:hint="cs"/>
                                <w:rtl/>
                              </w:rPr>
                              <w:t xml:space="preserve">1 כוס  </w:t>
                            </w:r>
                          </w:p>
                        </w:tc>
                        <w:tc>
                          <w:tcPr>
                            <w:tcW w:w="1963" w:type="dxa"/>
                          </w:tcPr>
                          <w:p w:rsidR="00BF0462" w:rsidRDefault="00BF0462" w:rsidP="00175729">
                            <w:pPr>
                              <w:rPr>
                                <w:rFonts w:ascii="Arial" w:hAnsi="Arial"/>
                                <w:rtl/>
                              </w:rPr>
                            </w:pPr>
                            <w:r>
                              <w:rPr>
                                <w:rFonts w:ascii="Arial" w:hAnsi="Arial" w:hint="cs"/>
                                <w:rtl/>
                              </w:rPr>
                              <w:t>לפני אימון</w:t>
                            </w:r>
                          </w:p>
                        </w:tc>
                      </w:tr>
                      <w:tr w:rsidR="00BF0462" w:rsidTr="008654FB">
                        <w:trPr>
                          <w:tblCellSpacing w:w="20" w:type="dxa"/>
                        </w:trPr>
                        <w:tc>
                          <w:tcPr>
                            <w:tcW w:w="1463" w:type="dxa"/>
                          </w:tcPr>
                          <w:p w:rsidR="00BF0462" w:rsidRPr="00175729" w:rsidRDefault="00BF0462" w:rsidP="008654FB">
                            <w:pPr>
                              <w:rPr>
                                <w:rFonts w:ascii="Arial" w:hAnsi="Arial"/>
                                <w:color w:val="808080"/>
                              </w:rPr>
                            </w:pPr>
                            <w:r>
                              <w:rPr>
                                <w:rFonts w:ascii="Arial" w:hAnsi="Arial" w:hint="cs"/>
                                <w:color w:val="808080"/>
                                <w:rtl/>
                              </w:rPr>
                              <w:t>10:30</w:t>
                            </w:r>
                          </w:p>
                        </w:tc>
                        <w:tc>
                          <w:tcPr>
                            <w:tcW w:w="4346" w:type="dxa"/>
                          </w:tcPr>
                          <w:p w:rsidR="00BF0462" w:rsidRPr="008654FB" w:rsidRDefault="00BF0462" w:rsidP="008654FB">
                            <w:pPr>
                              <w:rPr>
                                <w:rFonts w:ascii="Arial" w:hAnsi="Arial"/>
                                <w:rtl/>
                              </w:rPr>
                            </w:pPr>
                            <w:r w:rsidRPr="008654FB">
                              <w:rPr>
                                <w:rFonts w:ascii="Arial" w:hAnsi="Arial" w:hint="cs"/>
                                <w:rtl/>
                              </w:rPr>
                              <w:t>תפוח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:rsidR="00BF0462" w:rsidRDefault="00BF0462" w:rsidP="008654FB">
                            <w:pPr>
                              <w:rPr>
                                <w:rFonts w:ascii="Arial" w:hAnsi="Arial"/>
                                <w:rtl/>
                              </w:rPr>
                            </w:pPr>
                            <w:r>
                              <w:rPr>
                                <w:rFonts w:ascii="Arial" w:hAnsi="Arial" w:hint="cs"/>
                                <w:rtl/>
                              </w:rPr>
                              <w:t>בינוני</w:t>
                            </w:r>
                          </w:p>
                        </w:tc>
                        <w:tc>
                          <w:tcPr>
                            <w:tcW w:w="1963" w:type="dxa"/>
                          </w:tcPr>
                          <w:p w:rsidR="00BF0462" w:rsidRDefault="00BF0462" w:rsidP="008654FB">
                            <w:pPr>
                              <w:rPr>
                                <w:rFonts w:ascii="Arial" w:hAnsi="Arial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43" w:type="dxa"/>
                          </w:tcPr>
                          <w:p w:rsidR="00BF0462" w:rsidRDefault="00BF0462" w:rsidP="008654FB">
                            <w:pPr>
                              <w:rPr>
                                <w:rFonts w:ascii="Arial" w:hAnsi="Arial"/>
                                <w:rtl/>
                              </w:rPr>
                            </w:pPr>
                            <w:r>
                              <w:rPr>
                                <w:rFonts w:ascii="Arial" w:hAnsi="Arial" w:hint="cs"/>
                                <w:rtl/>
                              </w:rPr>
                              <w:t>אחרי האימון</w:t>
                            </w:r>
                          </w:p>
                        </w:tc>
                      </w:tr>
                      <w:tr w:rsidR="00BF0462" w:rsidTr="008654FB">
                        <w:trPr>
                          <w:gridAfter w:val="1"/>
                          <w:wAfter w:w="1978" w:type="dxa"/>
                          <w:tblCellSpacing w:w="20" w:type="dxa"/>
                        </w:trPr>
                        <w:tc>
                          <w:tcPr>
                            <w:tcW w:w="1463" w:type="dxa"/>
                          </w:tcPr>
                          <w:p w:rsidR="00BF0462" w:rsidRPr="00175729" w:rsidRDefault="00BF0462" w:rsidP="008654FB">
                            <w:pPr>
                              <w:rPr>
                                <w:rFonts w:ascii="Arial" w:hAnsi="Arial"/>
                                <w:color w:val="80808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6" w:type="dxa"/>
                          </w:tcPr>
                          <w:p w:rsidR="00BF0462" w:rsidRDefault="00BF0462" w:rsidP="008654FB">
                            <w:pPr>
                              <w:rPr>
                                <w:rFonts w:ascii="Arial" w:hAnsi="Arial"/>
                                <w:rtl/>
                              </w:rPr>
                            </w:pPr>
                            <w:r>
                              <w:rPr>
                                <w:rFonts w:ascii="Arial" w:hAnsi="Arial" w:hint="cs"/>
                                <w:rtl/>
                              </w:rPr>
                              <w:t>בייגלה 5% שומן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:rsidR="00BF0462" w:rsidRDefault="00BF0462" w:rsidP="008654FB">
                            <w:pPr>
                              <w:rPr>
                                <w:rFonts w:ascii="Arial" w:hAnsi="Arial"/>
                                <w:rtl/>
                              </w:rPr>
                            </w:pPr>
                            <w:r>
                              <w:rPr>
                                <w:rFonts w:ascii="Arial" w:hAnsi="Arial" w:hint="cs"/>
                                <w:rtl/>
                              </w:rPr>
                              <w:t>חופן</w:t>
                            </w:r>
                          </w:p>
                        </w:tc>
                        <w:tc>
                          <w:tcPr>
                            <w:tcW w:w="1963" w:type="dxa"/>
                          </w:tcPr>
                          <w:p w:rsidR="00BF0462" w:rsidRDefault="00BF0462" w:rsidP="008654FB">
                            <w:pPr>
                              <w:rPr>
                                <w:rFonts w:ascii="Arial" w:hAnsi="Arial"/>
                                <w:rtl/>
                              </w:rPr>
                            </w:pPr>
                          </w:p>
                        </w:tc>
                      </w:tr>
                      <w:tr w:rsidR="00BF0462" w:rsidTr="008654FB">
                        <w:trPr>
                          <w:gridAfter w:val="1"/>
                          <w:wAfter w:w="1978" w:type="dxa"/>
                          <w:tblCellSpacing w:w="20" w:type="dxa"/>
                        </w:trPr>
                        <w:tc>
                          <w:tcPr>
                            <w:tcW w:w="1463" w:type="dxa"/>
                          </w:tcPr>
                          <w:p w:rsidR="00BF0462" w:rsidRPr="00175729" w:rsidRDefault="00BF0462" w:rsidP="008654FB">
                            <w:pPr>
                              <w:rPr>
                                <w:rFonts w:ascii="Arial" w:hAnsi="Arial"/>
                                <w:color w:val="80808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6" w:type="dxa"/>
                          </w:tcPr>
                          <w:p w:rsidR="00BF0462" w:rsidRDefault="00BF0462" w:rsidP="008654FB">
                            <w:pPr>
                              <w:rPr>
                                <w:rFonts w:ascii="Arial" w:hAnsi="Arial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51" w:type="dxa"/>
                          </w:tcPr>
                          <w:p w:rsidR="00BF0462" w:rsidRDefault="00BF0462" w:rsidP="008654FB">
                            <w:pPr>
                              <w:rPr>
                                <w:rFonts w:ascii="Arial" w:hAnsi="Arial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</w:tcPr>
                          <w:p w:rsidR="00BF0462" w:rsidRDefault="00BF0462" w:rsidP="008654FB">
                            <w:pPr>
                              <w:rPr>
                                <w:rFonts w:ascii="Arial" w:hAnsi="Arial"/>
                                <w:rtl/>
                              </w:rPr>
                            </w:pPr>
                          </w:p>
                        </w:tc>
                      </w:tr>
                      <w:tr w:rsidR="00BF0462" w:rsidTr="008654FB">
                        <w:trPr>
                          <w:gridAfter w:val="1"/>
                          <w:wAfter w:w="1978" w:type="dxa"/>
                          <w:tblCellSpacing w:w="20" w:type="dxa"/>
                        </w:trPr>
                        <w:tc>
                          <w:tcPr>
                            <w:tcW w:w="1463" w:type="dxa"/>
                          </w:tcPr>
                          <w:p w:rsidR="00BF0462" w:rsidRDefault="00BF0462" w:rsidP="008654FB">
                            <w:pPr>
                              <w:rPr>
                                <w:rFonts w:ascii="Arial" w:hAnsi="Arial"/>
                                <w:color w:val="FF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6" w:type="dxa"/>
                          </w:tcPr>
                          <w:p w:rsidR="00BF0462" w:rsidRDefault="00BF0462" w:rsidP="008654FB">
                            <w:pPr>
                              <w:rPr>
                                <w:rFonts w:ascii="Arial" w:hAnsi="Arial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51" w:type="dxa"/>
                          </w:tcPr>
                          <w:p w:rsidR="00BF0462" w:rsidRDefault="00BF0462" w:rsidP="008654FB">
                            <w:pPr>
                              <w:rPr>
                                <w:rFonts w:ascii="Arial" w:hAnsi="Arial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</w:tcPr>
                          <w:p w:rsidR="00BF0462" w:rsidRDefault="00BF0462" w:rsidP="008654FB">
                            <w:pPr>
                              <w:rPr>
                                <w:rFonts w:ascii="Arial" w:hAnsi="Arial"/>
                                <w:rtl/>
                              </w:rPr>
                            </w:pPr>
                          </w:p>
                        </w:tc>
                      </w:tr>
                      <w:tr w:rsidR="00BF0462" w:rsidTr="008654FB">
                        <w:trPr>
                          <w:gridAfter w:val="1"/>
                          <w:wAfter w:w="1978" w:type="dxa"/>
                          <w:tblCellSpacing w:w="20" w:type="dxa"/>
                        </w:trPr>
                        <w:tc>
                          <w:tcPr>
                            <w:tcW w:w="1463" w:type="dxa"/>
                          </w:tcPr>
                          <w:p w:rsidR="00BF0462" w:rsidRDefault="00BF0462" w:rsidP="008654FB">
                            <w:pPr>
                              <w:rPr>
                                <w:rFonts w:ascii="Arial" w:hAnsi="Arial"/>
                                <w:color w:val="FF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6" w:type="dxa"/>
                          </w:tcPr>
                          <w:p w:rsidR="00BF0462" w:rsidRDefault="00BF0462" w:rsidP="008654FB">
                            <w:pPr>
                              <w:rPr>
                                <w:rFonts w:ascii="Arial" w:hAnsi="Arial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51" w:type="dxa"/>
                          </w:tcPr>
                          <w:p w:rsidR="00BF0462" w:rsidRDefault="00BF0462" w:rsidP="008654FB">
                            <w:pPr>
                              <w:rPr>
                                <w:rFonts w:ascii="Arial" w:hAnsi="Arial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</w:tcPr>
                          <w:p w:rsidR="00BF0462" w:rsidRDefault="00BF0462" w:rsidP="008654FB">
                            <w:pPr>
                              <w:rPr>
                                <w:rFonts w:ascii="Arial" w:hAnsi="Arial"/>
                                <w:rtl/>
                              </w:rPr>
                            </w:pPr>
                          </w:p>
                        </w:tc>
                      </w:tr>
                      <w:tr w:rsidR="00BF0462" w:rsidTr="008654FB">
                        <w:trPr>
                          <w:gridAfter w:val="1"/>
                          <w:wAfter w:w="1978" w:type="dxa"/>
                          <w:tblCellSpacing w:w="20" w:type="dxa"/>
                        </w:trPr>
                        <w:tc>
                          <w:tcPr>
                            <w:tcW w:w="1463" w:type="dxa"/>
                          </w:tcPr>
                          <w:p w:rsidR="00BF0462" w:rsidRDefault="00BF0462" w:rsidP="008654FB">
                            <w:pPr>
                              <w:rPr>
                                <w:rFonts w:ascii="Arial" w:hAnsi="Arial"/>
                                <w:color w:val="FF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6" w:type="dxa"/>
                          </w:tcPr>
                          <w:p w:rsidR="00BF0462" w:rsidRDefault="00BF0462" w:rsidP="008654FB">
                            <w:pPr>
                              <w:rPr>
                                <w:rFonts w:ascii="Arial" w:hAnsi="Arial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51" w:type="dxa"/>
                          </w:tcPr>
                          <w:p w:rsidR="00BF0462" w:rsidRDefault="00BF0462" w:rsidP="008654FB">
                            <w:pPr>
                              <w:rPr>
                                <w:rFonts w:ascii="Arial" w:hAnsi="Arial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</w:tcPr>
                          <w:p w:rsidR="00BF0462" w:rsidRDefault="00BF0462" w:rsidP="008654FB">
                            <w:pPr>
                              <w:rPr>
                                <w:rFonts w:ascii="Arial" w:hAnsi="Arial"/>
                                <w:rtl/>
                              </w:rPr>
                            </w:pPr>
                          </w:p>
                        </w:tc>
                      </w:tr>
                      <w:tr w:rsidR="00BF0462" w:rsidTr="008654FB">
                        <w:trPr>
                          <w:gridAfter w:val="1"/>
                          <w:wAfter w:w="1978" w:type="dxa"/>
                          <w:tblCellSpacing w:w="20" w:type="dxa"/>
                        </w:trPr>
                        <w:tc>
                          <w:tcPr>
                            <w:tcW w:w="1463" w:type="dxa"/>
                          </w:tcPr>
                          <w:p w:rsidR="00BF0462" w:rsidRDefault="00BF0462" w:rsidP="008654FB">
                            <w:pPr>
                              <w:rPr>
                                <w:rFonts w:ascii="Arial" w:hAnsi="Arial"/>
                                <w:color w:val="FF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6" w:type="dxa"/>
                          </w:tcPr>
                          <w:p w:rsidR="00BF0462" w:rsidRDefault="00BF0462" w:rsidP="008654FB">
                            <w:pPr>
                              <w:rPr>
                                <w:rFonts w:ascii="Arial" w:hAnsi="Arial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51" w:type="dxa"/>
                          </w:tcPr>
                          <w:p w:rsidR="00BF0462" w:rsidRDefault="00BF0462" w:rsidP="008654FB">
                            <w:pPr>
                              <w:rPr>
                                <w:rFonts w:ascii="Arial" w:hAnsi="Arial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</w:tcPr>
                          <w:p w:rsidR="00BF0462" w:rsidRDefault="00BF0462" w:rsidP="008654FB">
                            <w:pPr>
                              <w:rPr>
                                <w:rFonts w:ascii="Arial" w:hAnsi="Arial"/>
                                <w:rtl/>
                              </w:rPr>
                            </w:pPr>
                          </w:p>
                        </w:tc>
                      </w:tr>
                      <w:tr w:rsidR="00BF0462" w:rsidTr="008654FB">
                        <w:trPr>
                          <w:gridAfter w:val="1"/>
                          <w:wAfter w:w="1978" w:type="dxa"/>
                          <w:tblCellSpacing w:w="20" w:type="dxa"/>
                        </w:trPr>
                        <w:tc>
                          <w:tcPr>
                            <w:tcW w:w="1463" w:type="dxa"/>
                          </w:tcPr>
                          <w:p w:rsidR="00BF0462" w:rsidRDefault="00BF0462" w:rsidP="008654FB">
                            <w:pPr>
                              <w:rPr>
                                <w:rFonts w:ascii="Arial" w:hAnsi="Arial"/>
                                <w:color w:val="FF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6" w:type="dxa"/>
                          </w:tcPr>
                          <w:p w:rsidR="00BF0462" w:rsidRDefault="00BF0462" w:rsidP="008654FB">
                            <w:pPr>
                              <w:rPr>
                                <w:rFonts w:ascii="Arial" w:hAnsi="Arial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51" w:type="dxa"/>
                          </w:tcPr>
                          <w:p w:rsidR="00BF0462" w:rsidRDefault="00BF0462" w:rsidP="008654FB">
                            <w:pPr>
                              <w:rPr>
                                <w:rFonts w:ascii="Arial" w:hAnsi="Arial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</w:tcPr>
                          <w:p w:rsidR="00BF0462" w:rsidRDefault="00BF0462" w:rsidP="008654FB">
                            <w:pPr>
                              <w:rPr>
                                <w:rFonts w:ascii="Arial" w:hAnsi="Arial"/>
                                <w:rtl/>
                              </w:rPr>
                            </w:pPr>
                          </w:p>
                        </w:tc>
                      </w:tr>
                      <w:tr w:rsidR="00BF0462" w:rsidTr="008654FB">
                        <w:trPr>
                          <w:gridAfter w:val="1"/>
                          <w:wAfter w:w="1978" w:type="dxa"/>
                          <w:tblCellSpacing w:w="20" w:type="dxa"/>
                        </w:trPr>
                        <w:tc>
                          <w:tcPr>
                            <w:tcW w:w="1463" w:type="dxa"/>
                          </w:tcPr>
                          <w:p w:rsidR="00BF0462" w:rsidRDefault="00BF0462" w:rsidP="008654FB">
                            <w:pPr>
                              <w:rPr>
                                <w:rFonts w:ascii="Arial" w:hAnsi="Arial"/>
                                <w:color w:val="FF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6" w:type="dxa"/>
                          </w:tcPr>
                          <w:p w:rsidR="00BF0462" w:rsidRDefault="00BF0462" w:rsidP="008654FB">
                            <w:pPr>
                              <w:rPr>
                                <w:rFonts w:ascii="Arial" w:hAnsi="Arial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51" w:type="dxa"/>
                          </w:tcPr>
                          <w:p w:rsidR="00BF0462" w:rsidRDefault="00BF0462" w:rsidP="008654FB">
                            <w:pPr>
                              <w:rPr>
                                <w:rFonts w:ascii="Arial" w:hAnsi="Arial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</w:tcPr>
                          <w:p w:rsidR="00BF0462" w:rsidRDefault="00BF0462" w:rsidP="008654FB">
                            <w:pPr>
                              <w:rPr>
                                <w:rFonts w:ascii="Arial" w:hAnsi="Arial"/>
                                <w:rtl/>
                              </w:rPr>
                            </w:pPr>
                          </w:p>
                        </w:tc>
                      </w:tr>
                      <w:tr w:rsidR="00BF0462" w:rsidTr="008654FB">
                        <w:trPr>
                          <w:gridAfter w:val="1"/>
                          <w:wAfter w:w="1978" w:type="dxa"/>
                          <w:tblCellSpacing w:w="20" w:type="dxa"/>
                        </w:trPr>
                        <w:tc>
                          <w:tcPr>
                            <w:tcW w:w="1463" w:type="dxa"/>
                          </w:tcPr>
                          <w:p w:rsidR="00BF0462" w:rsidRDefault="00BF0462" w:rsidP="008654FB">
                            <w:pPr>
                              <w:rPr>
                                <w:rFonts w:ascii="Arial" w:hAnsi="Arial"/>
                                <w:color w:val="FF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6" w:type="dxa"/>
                          </w:tcPr>
                          <w:p w:rsidR="00BF0462" w:rsidRDefault="00BF0462" w:rsidP="008654FB">
                            <w:pPr>
                              <w:rPr>
                                <w:rFonts w:ascii="Arial" w:hAnsi="Arial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51" w:type="dxa"/>
                          </w:tcPr>
                          <w:p w:rsidR="00BF0462" w:rsidRDefault="00BF0462" w:rsidP="008654FB">
                            <w:pPr>
                              <w:rPr>
                                <w:rFonts w:ascii="Arial" w:hAnsi="Arial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</w:tcPr>
                          <w:p w:rsidR="00BF0462" w:rsidRDefault="00BF0462" w:rsidP="008654FB">
                            <w:pPr>
                              <w:rPr>
                                <w:rFonts w:ascii="Arial" w:hAnsi="Arial"/>
                                <w:rtl/>
                              </w:rPr>
                            </w:pPr>
                          </w:p>
                        </w:tc>
                      </w:tr>
                      <w:tr w:rsidR="00BF0462" w:rsidTr="008654FB">
                        <w:trPr>
                          <w:gridAfter w:val="1"/>
                          <w:wAfter w:w="1978" w:type="dxa"/>
                          <w:tblCellSpacing w:w="20" w:type="dxa"/>
                        </w:trPr>
                        <w:tc>
                          <w:tcPr>
                            <w:tcW w:w="1463" w:type="dxa"/>
                          </w:tcPr>
                          <w:p w:rsidR="00BF0462" w:rsidRDefault="00BF0462" w:rsidP="008654FB">
                            <w:pPr>
                              <w:rPr>
                                <w:rFonts w:ascii="Arial" w:hAnsi="Arial"/>
                                <w:color w:val="FF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6" w:type="dxa"/>
                          </w:tcPr>
                          <w:p w:rsidR="00BF0462" w:rsidRDefault="00BF0462" w:rsidP="008654FB">
                            <w:pPr>
                              <w:rPr>
                                <w:rFonts w:ascii="Arial" w:hAnsi="Arial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51" w:type="dxa"/>
                          </w:tcPr>
                          <w:p w:rsidR="00BF0462" w:rsidRDefault="00BF0462" w:rsidP="008654FB">
                            <w:pPr>
                              <w:rPr>
                                <w:rFonts w:ascii="Arial" w:hAnsi="Arial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</w:tcPr>
                          <w:p w:rsidR="00BF0462" w:rsidRDefault="00BF0462" w:rsidP="008654FB">
                            <w:pPr>
                              <w:rPr>
                                <w:rFonts w:ascii="Arial" w:hAnsi="Arial"/>
                                <w:rtl/>
                              </w:rPr>
                            </w:pPr>
                          </w:p>
                        </w:tc>
                      </w:tr>
                      <w:tr w:rsidR="00BF0462" w:rsidTr="008654FB">
                        <w:trPr>
                          <w:gridAfter w:val="1"/>
                          <w:wAfter w:w="1978" w:type="dxa"/>
                          <w:tblCellSpacing w:w="20" w:type="dxa"/>
                        </w:trPr>
                        <w:tc>
                          <w:tcPr>
                            <w:tcW w:w="1463" w:type="dxa"/>
                          </w:tcPr>
                          <w:p w:rsidR="00BF0462" w:rsidRDefault="00BF0462" w:rsidP="008654FB">
                            <w:pPr>
                              <w:rPr>
                                <w:rFonts w:ascii="Arial" w:hAnsi="Arial"/>
                                <w:color w:val="FF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6" w:type="dxa"/>
                          </w:tcPr>
                          <w:p w:rsidR="00BF0462" w:rsidRDefault="00BF0462" w:rsidP="008654FB">
                            <w:pPr>
                              <w:rPr>
                                <w:rFonts w:ascii="Arial" w:hAnsi="Arial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51" w:type="dxa"/>
                          </w:tcPr>
                          <w:p w:rsidR="00BF0462" w:rsidRDefault="00BF0462" w:rsidP="008654FB">
                            <w:pPr>
                              <w:rPr>
                                <w:rFonts w:ascii="Arial" w:hAnsi="Arial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</w:tcPr>
                          <w:p w:rsidR="00BF0462" w:rsidRDefault="00BF0462" w:rsidP="008654FB">
                            <w:pPr>
                              <w:rPr>
                                <w:rFonts w:ascii="Arial" w:hAnsi="Arial"/>
                                <w:rtl/>
                              </w:rPr>
                            </w:pPr>
                          </w:p>
                        </w:tc>
                      </w:tr>
                      <w:tr w:rsidR="00BF0462" w:rsidTr="008654FB">
                        <w:trPr>
                          <w:gridAfter w:val="1"/>
                          <w:wAfter w:w="1978" w:type="dxa"/>
                          <w:tblCellSpacing w:w="20" w:type="dxa"/>
                        </w:trPr>
                        <w:tc>
                          <w:tcPr>
                            <w:tcW w:w="1463" w:type="dxa"/>
                          </w:tcPr>
                          <w:p w:rsidR="00BF0462" w:rsidRDefault="00BF0462" w:rsidP="008654FB">
                            <w:pPr>
                              <w:rPr>
                                <w:rFonts w:ascii="Arial" w:hAnsi="Arial"/>
                                <w:color w:val="FF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6" w:type="dxa"/>
                          </w:tcPr>
                          <w:p w:rsidR="00BF0462" w:rsidRDefault="00BF0462" w:rsidP="008654FB">
                            <w:pPr>
                              <w:rPr>
                                <w:rFonts w:ascii="Arial" w:hAnsi="Arial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51" w:type="dxa"/>
                          </w:tcPr>
                          <w:p w:rsidR="00BF0462" w:rsidRDefault="00BF0462" w:rsidP="008654FB">
                            <w:pPr>
                              <w:rPr>
                                <w:rFonts w:ascii="Arial" w:hAnsi="Arial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</w:tcPr>
                          <w:p w:rsidR="00BF0462" w:rsidRDefault="00BF0462" w:rsidP="008654FB">
                            <w:pPr>
                              <w:rPr>
                                <w:rFonts w:ascii="Arial" w:hAnsi="Arial"/>
                                <w:rtl/>
                              </w:rPr>
                            </w:pPr>
                          </w:p>
                        </w:tc>
                      </w:tr>
                      <w:tr w:rsidR="00BF0462" w:rsidTr="008654FB">
                        <w:trPr>
                          <w:gridAfter w:val="1"/>
                          <w:wAfter w:w="1978" w:type="dxa"/>
                          <w:tblCellSpacing w:w="20" w:type="dxa"/>
                        </w:trPr>
                        <w:tc>
                          <w:tcPr>
                            <w:tcW w:w="1463" w:type="dxa"/>
                          </w:tcPr>
                          <w:p w:rsidR="00BF0462" w:rsidRDefault="00BF0462" w:rsidP="008654FB">
                            <w:pPr>
                              <w:rPr>
                                <w:rFonts w:ascii="Arial" w:hAnsi="Arial"/>
                                <w:color w:val="FF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6" w:type="dxa"/>
                          </w:tcPr>
                          <w:p w:rsidR="00BF0462" w:rsidRDefault="00BF0462" w:rsidP="008654FB">
                            <w:pPr>
                              <w:rPr>
                                <w:rFonts w:ascii="Arial" w:hAnsi="Arial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51" w:type="dxa"/>
                          </w:tcPr>
                          <w:p w:rsidR="00BF0462" w:rsidRDefault="00BF0462" w:rsidP="008654FB">
                            <w:pPr>
                              <w:rPr>
                                <w:rFonts w:ascii="Arial" w:hAnsi="Arial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</w:tcPr>
                          <w:p w:rsidR="00BF0462" w:rsidRDefault="00BF0462" w:rsidP="008654FB">
                            <w:pPr>
                              <w:rPr>
                                <w:rFonts w:ascii="Arial" w:hAnsi="Arial"/>
                                <w:rtl/>
                              </w:rPr>
                            </w:pPr>
                          </w:p>
                        </w:tc>
                      </w:tr>
                      <w:tr w:rsidR="00BF0462" w:rsidTr="008654FB">
                        <w:trPr>
                          <w:gridAfter w:val="1"/>
                          <w:wAfter w:w="1978" w:type="dxa"/>
                          <w:tblCellSpacing w:w="20" w:type="dxa"/>
                        </w:trPr>
                        <w:tc>
                          <w:tcPr>
                            <w:tcW w:w="1463" w:type="dxa"/>
                          </w:tcPr>
                          <w:p w:rsidR="00BF0462" w:rsidRDefault="00BF0462" w:rsidP="008654FB">
                            <w:pPr>
                              <w:rPr>
                                <w:rFonts w:ascii="Arial" w:hAnsi="Arial"/>
                                <w:color w:val="FF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6" w:type="dxa"/>
                          </w:tcPr>
                          <w:p w:rsidR="00BF0462" w:rsidRDefault="00BF0462" w:rsidP="008654FB">
                            <w:pPr>
                              <w:rPr>
                                <w:rFonts w:ascii="Arial" w:hAnsi="Arial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51" w:type="dxa"/>
                          </w:tcPr>
                          <w:p w:rsidR="00BF0462" w:rsidRDefault="00BF0462" w:rsidP="008654FB">
                            <w:pPr>
                              <w:rPr>
                                <w:rFonts w:ascii="Arial" w:hAnsi="Arial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</w:tcPr>
                          <w:p w:rsidR="00BF0462" w:rsidRDefault="00BF0462" w:rsidP="008654FB">
                            <w:pPr>
                              <w:rPr>
                                <w:rFonts w:ascii="Arial" w:hAnsi="Arial"/>
                                <w:rtl/>
                              </w:rPr>
                            </w:pPr>
                          </w:p>
                        </w:tc>
                      </w:tr>
                      <w:tr w:rsidR="00BF0462" w:rsidTr="008654FB">
                        <w:trPr>
                          <w:gridAfter w:val="1"/>
                          <w:wAfter w:w="1978" w:type="dxa"/>
                          <w:tblCellSpacing w:w="20" w:type="dxa"/>
                        </w:trPr>
                        <w:tc>
                          <w:tcPr>
                            <w:tcW w:w="1463" w:type="dxa"/>
                          </w:tcPr>
                          <w:p w:rsidR="00BF0462" w:rsidRDefault="00BF0462" w:rsidP="008654FB">
                            <w:pPr>
                              <w:rPr>
                                <w:rFonts w:ascii="Arial" w:hAnsi="Arial"/>
                                <w:color w:val="FF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6" w:type="dxa"/>
                          </w:tcPr>
                          <w:p w:rsidR="00BF0462" w:rsidRDefault="00BF0462" w:rsidP="008654FB">
                            <w:pPr>
                              <w:rPr>
                                <w:rFonts w:ascii="Arial" w:hAnsi="Arial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51" w:type="dxa"/>
                          </w:tcPr>
                          <w:p w:rsidR="00BF0462" w:rsidRDefault="00BF0462" w:rsidP="008654FB">
                            <w:pPr>
                              <w:rPr>
                                <w:rFonts w:ascii="Arial" w:hAnsi="Arial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</w:tcPr>
                          <w:p w:rsidR="00BF0462" w:rsidRDefault="00BF0462" w:rsidP="008654FB">
                            <w:pPr>
                              <w:rPr>
                                <w:rFonts w:ascii="Arial" w:hAnsi="Arial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BF0462" w:rsidRDefault="00BF0462" w:rsidP="00BF0462"/>
                    <w:p w:rsidR="00BF0462" w:rsidRDefault="00BF0462" w:rsidP="00BF0462"/>
                  </w:txbxContent>
                </v:textbox>
                <w10:wrap type="tight"/>
              </v:shape>
            </w:pict>
          </mc:Fallback>
        </mc:AlternateContent>
      </w:r>
    </w:p>
    <w:p w:rsidR="00BF0462" w:rsidRPr="007A49A3" w:rsidRDefault="00BF0462" w:rsidP="00BF0462">
      <w:pPr>
        <w:rPr>
          <w:color w:val="0D0D0D" w:themeColor="text1" w:themeTint="F2"/>
          <w:u w:val="single"/>
        </w:rPr>
      </w:pPr>
      <w:bookmarkStart w:id="0" w:name="_GoBack"/>
      <w:bookmarkEnd w:id="0"/>
    </w:p>
    <w:sectPr w:rsidR="00BF0462" w:rsidRPr="007A49A3" w:rsidSect="00AD2FE8">
      <w:pgSz w:w="11907" w:h="16839" w:code="9"/>
      <w:pgMar w:top="2880" w:right="1440" w:bottom="1440" w:left="630" w:header="720" w:footer="4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C21" w:rsidRDefault="00B45C21">
      <w:pPr>
        <w:spacing w:after="0" w:line="240" w:lineRule="auto"/>
      </w:pPr>
      <w:r>
        <w:separator/>
      </w:r>
    </w:p>
  </w:endnote>
  <w:endnote w:type="continuationSeparator" w:id="0">
    <w:p w:rsidR="00B45C21" w:rsidRDefault="00B45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739738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779F1" w:rsidRDefault="00BF0462" w:rsidP="007C35C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rPr>
            <w:rFonts w:hint="cs"/>
            <w:noProof/>
            <w:sz w:val="18"/>
          </w:rPr>
          <w:drawing>
            <wp:anchor distT="0" distB="0" distL="114300" distR="114300" simplePos="0" relativeHeight="251660288" behindDoc="1" locked="0" layoutInCell="1" allowOverlap="1" wp14:anchorId="09F0251E" wp14:editId="5CCCB0B6">
              <wp:simplePos x="0" y="0"/>
              <wp:positionH relativeFrom="margin">
                <wp:align>right</wp:align>
              </wp:positionH>
              <wp:positionV relativeFrom="paragraph">
                <wp:posOffset>-57150</wp:posOffset>
              </wp:positionV>
              <wp:extent cx="6226175" cy="533400"/>
              <wp:effectExtent l="0" t="0" r="3175" b="0"/>
              <wp:wrapNone/>
              <wp:docPr id="14" name="תמונה 9" descr="paper-shon (2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paper-shon (2)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2617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7779F1" w:rsidRDefault="00B45C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C21" w:rsidRDefault="00B45C21">
      <w:pPr>
        <w:spacing w:after="0" w:line="240" w:lineRule="auto"/>
      </w:pPr>
      <w:r>
        <w:separator/>
      </w:r>
    </w:p>
  </w:footnote>
  <w:footnote w:type="continuationSeparator" w:id="0">
    <w:p w:rsidR="00B45C21" w:rsidRDefault="00B45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5C1" w:rsidRDefault="007A49A3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C1433A2" wp14:editId="1E0D93E9">
          <wp:simplePos x="0" y="0"/>
          <wp:positionH relativeFrom="page">
            <wp:align>center</wp:align>
          </wp:positionH>
          <wp:positionV relativeFrom="paragraph">
            <wp:posOffset>-216535</wp:posOffset>
          </wp:positionV>
          <wp:extent cx="3442906" cy="1009650"/>
          <wp:effectExtent l="0" t="0" r="0" b="0"/>
          <wp:wrapNone/>
          <wp:docPr id="13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לוגו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2906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16712"/>
    <w:multiLevelType w:val="hybridMultilevel"/>
    <w:tmpl w:val="F20421BC"/>
    <w:lvl w:ilvl="0" w:tplc="79B0E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015EA6"/>
    <w:multiLevelType w:val="hybridMultilevel"/>
    <w:tmpl w:val="F20421BC"/>
    <w:lvl w:ilvl="0" w:tplc="79B0E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366CFD"/>
    <w:multiLevelType w:val="hybridMultilevel"/>
    <w:tmpl w:val="04127B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E9"/>
    <w:rsid w:val="000144E1"/>
    <w:rsid w:val="000B1C11"/>
    <w:rsid w:val="000B540E"/>
    <w:rsid w:val="00126F33"/>
    <w:rsid w:val="00143376"/>
    <w:rsid w:val="002156E9"/>
    <w:rsid w:val="00572398"/>
    <w:rsid w:val="00691F66"/>
    <w:rsid w:val="006C1172"/>
    <w:rsid w:val="007A49A3"/>
    <w:rsid w:val="007B52C4"/>
    <w:rsid w:val="009A6771"/>
    <w:rsid w:val="00A87B2C"/>
    <w:rsid w:val="00B45C21"/>
    <w:rsid w:val="00BF0462"/>
    <w:rsid w:val="00DB367B"/>
    <w:rsid w:val="00EF2BF4"/>
    <w:rsid w:val="00FA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5CAB19-57BC-4050-BAD9-B877C0A4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462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462"/>
    <w:pPr>
      <w:tabs>
        <w:tab w:val="center" w:pos="4680"/>
        <w:tab w:val="right" w:pos="9360"/>
      </w:tabs>
      <w:bidi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F0462"/>
  </w:style>
  <w:style w:type="paragraph" w:styleId="Footer">
    <w:name w:val="footer"/>
    <w:basedOn w:val="Normal"/>
    <w:link w:val="FooterChar"/>
    <w:uiPriority w:val="99"/>
    <w:unhideWhenUsed/>
    <w:rsid w:val="00BF0462"/>
    <w:pPr>
      <w:tabs>
        <w:tab w:val="center" w:pos="4680"/>
        <w:tab w:val="right" w:pos="9360"/>
      </w:tabs>
      <w:bidi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F0462"/>
  </w:style>
  <w:style w:type="paragraph" w:styleId="PlainText">
    <w:name w:val="Plain Text"/>
    <w:basedOn w:val="Normal"/>
    <w:link w:val="PlainTextChar"/>
    <w:uiPriority w:val="99"/>
    <w:semiHidden/>
    <w:unhideWhenUsed/>
    <w:rsid w:val="00BF0462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F0462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BF04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37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76"/>
    <w:rPr>
      <w:rFonts w:ascii="Tahoma" w:eastAsia="Calibri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06571-6714-4031-BA88-BABB0091D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</dc:creator>
  <cp:keywords/>
  <dc:description/>
  <cp:lastModifiedBy>Idit Kauyfman</cp:lastModifiedBy>
  <cp:revision>10</cp:revision>
  <cp:lastPrinted>2016-06-16T06:04:00Z</cp:lastPrinted>
  <dcterms:created xsi:type="dcterms:W3CDTF">2016-05-17T12:02:00Z</dcterms:created>
  <dcterms:modified xsi:type="dcterms:W3CDTF">2018-12-12T07:20:00Z</dcterms:modified>
</cp:coreProperties>
</file>